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03-06/8671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 xml:space="preserve"> Ивня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ED6C52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185A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Курск — пгт Ивня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2939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03-06/8671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185A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2020-02-07T13:47:00Z</dcterms:modified>
</cp:coreProperties>
</file>